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8F151" w14:textId="77777777" w:rsidR="00917DF5" w:rsidRDefault="0069658A">
      <w:pPr>
        <w:widowControl w:val="0"/>
        <w:tabs>
          <w:tab w:val="left" w:pos="1753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114300" distB="114300" distL="114300" distR="114300" wp14:anchorId="29043282" wp14:editId="21127361">
            <wp:extent cx="6105600" cy="13589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5600" cy="1358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6E6F38" w14:textId="77777777" w:rsidR="00917DF5" w:rsidRDefault="00917DF5">
      <w:pPr>
        <w:widowControl w:val="0"/>
        <w:tabs>
          <w:tab w:val="left" w:pos="1753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AD8A10" w14:textId="77777777" w:rsidR="00917DF5" w:rsidRDefault="0069658A">
      <w:pPr>
        <w:widowControl w:val="0"/>
        <w:tabs>
          <w:tab w:val="left" w:pos="1753"/>
        </w:tabs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PROGRAMMAZIONE EDUCATIVA E DIDATTICA DISCIPLINARE</w:t>
      </w:r>
    </w:p>
    <w:p w14:paraId="4D967608" w14:textId="77777777" w:rsidR="00917DF5" w:rsidRDefault="00917DF5">
      <w:pPr>
        <w:widowControl w:val="0"/>
        <w:tabs>
          <w:tab w:val="left" w:pos="1753"/>
        </w:tabs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03AF22A" w14:textId="77777777" w:rsidR="00917DF5" w:rsidRDefault="00917DF5">
      <w:pPr>
        <w:widowControl w:val="0"/>
        <w:tabs>
          <w:tab w:val="left" w:pos="1753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690642" w14:textId="77777777" w:rsidR="00917DF5" w:rsidRDefault="0069658A">
      <w:pPr>
        <w:widowControl w:val="0"/>
        <w:spacing w:line="240" w:lineRule="auto"/>
        <w:ind w:left="7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</w:p>
    <w:p w14:paraId="2821D304" w14:textId="77777777" w:rsidR="00917DF5" w:rsidRDefault="0069658A">
      <w:pPr>
        <w:widowControl w:val="0"/>
        <w:tabs>
          <w:tab w:val="left" w:pos="6673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Prof.                                                                        Disciplina </w:t>
      </w:r>
    </w:p>
    <w:p w14:paraId="34A90D68" w14:textId="77777777" w:rsidR="00917DF5" w:rsidRDefault="00917DF5">
      <w:pPr>
        <w:widowControl w:val="0"/>
        <w:tabs>
          <w:tab w:val="left" w:pos="6673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741729" w14:textId="77777777" w:rsidR="00917DF5" w:rsidRDefault="0069658A">
      <w:pPr>
        <w:widowControl w:val="0"/>
        <w:tabs>
          <w:tab w:val="left" w:pos="6673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Classe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Sezione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Anno scolastico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2026/2027</w:t>
      </w:r>
    </w:p>
    <w:p w14:paraId="04A96B92" w14:textId="77777777" w:rsidR="00917DF5" w:rsidRDefault="00917DF5">
      <w:pPr>
        <w:widowControl w:val="0"/>
        <w:spacing w:line="240" w:lineRule="auto"/>
        <w:ind w:left="748"/>
        <w:rPr>
          <w:rFonts w:ascii="Times New Roman" w:eastAsia="Times New Roman" w:hAnsi="Times New Roman" w:cs="Times New Roman"/>
          <w:sz w:val="24"/>
          <w:szCs w:val="24"/>
        </w:rPr>
      </w:pPr>
    </w:p>
    <w:p w14:paraId="72907430" w14:textId="77777777" w:rsidR="00917DF5" w:rsidRDefault="00917DF5">
      <w:pPr>
        <w:widowControl w:val="0"/>
        <w:spacing w:line="240" w:lineRule="auto"/>
        <w:ind w:left="7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C63F76" w14:textId="77777777" w:rsidR="00917DF5" w:rsidRDefault="0069658A">
      <w:pPr>
        <w:keepNext/>
        <w:widowControl w:val="0"/>
        <w:numPr>
          <w:ilvl w:val="0"/>
          <w:numId w:val="10"/>
        </w:numPr>
        <w:spacing w:before="240" w:after="60" w:line="240" w:lineRule="auto"/>
        <w:ind w:left="-141" w:hanging="43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 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ANALISI  INIZIALE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DELLA CLASSE</w:t>
      </w:r>
    </w:p>
    <w:p w14:paraId="127D6C9C" w14:textId="77777777" w:rsidR="00917DF5" w:rsidRDefault="00917DF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0586" w:type="dxa"/>
        <w:tblInd w:w="-229" w:type="dxa"/>
        <w:tblLayout w:type="fixed"/>
        <w:tblLook w:val="0000" w:firstRow="0" w:lastRow="0" w:firstColumn="0" w:lastColumn="0" w:noHBand="0" w:noVBand="0"/>
      </w:tblPr>
      <w:tblGrid>
        <w:gridCol w:w="2043"/>
        <w:gridCol w:w="3086"/>
        <w:gridCol w:w="5457"/>
      </w:tblGrid>
      <w:tr w:rsidR="00917DF5" w14:paraId="47BC08C5" w14:textId="77777777">
        <w:trPr>
          <w:trHeight w:val="571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C4EDF" w14:textId="77777777" w:rsidR="00917DF5" w:rsidRDefault="0069658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Composizione della classe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AB5AE" w14:textId="77777777" w:rsidR="00917DF5" w:rsidRDefault="0069658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n° totale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alunni  18</w:t>
            </w:r>
            <w:proofErr w:type="gramEnd"/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80A5" w14:textId="77777777" w:rsidR="00917DF5" w:rsidRDefault="0069658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di cui femmine n°    e maschi n° </w:t>
            </w:r>
          </w:p>
        </w:tc>
      </w:tr>
    </w:tbl>
    <w:p w14:paraId="13A93B58" w14:textId="77777777" w:rsidR="00917DF5" w:rsidRDefault="00917DF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10596" w:type="dxa"/>
        <w:tblInd w:w="-232" w:type="dxa"/>
        <w:tblLayout w:type="fixed"/>
        <w:tblLook w:val="0000" w:firstRow="0" w:lastRow="0" w:firstColumn="0" w:lastColumn="0" w:noHBand="0" w:noVBand="0"/>
      </w:tblPr>
      <w:tblGrid>
        <w:gridCol w:w="1856"/>
        <w:gridCol w:w="4102"/>
        <w:gridCol w:w="4638"/>
      </w:tblGrid>
      <w:tr w:rsidR="00917DF5" w14:paraId="7F1B0031" w14:textId="77777777">
        <w:trPr>
          <w:trHeight w:val="571"/>
        </w:trPr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66746" w14:textId="77777777" w:rsidR="00917DF5" w:rsidRDefault="0069658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Livello della classe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4CD22" w14:textId="77777777" w:rsidR="00917DF5" w:rsidRDefault="0069658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Tipologia della classe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6FFD" w14:textId="77777777" w:rsidR="00917DF5" w:rsidRDefault="0069658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Osservazioni</w:t>
            </w:r>
          </w:p>
        </w:tc>
      </w:tr>
      <w:tr w:rsidR="00917DF5" w14:paraId="75535CE2" w14:textId="77777777">
        <w:trPr>
          <w:trHeight w:val="1509"/>
        </w:trPr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35C59" w14:textId="77777777" w:rsidR="00917DF5" w:rsidRDefault="0069658A" w:rsidP="0069658A">
            <w:pPr>
              <w:widowControl w:val="0"/>
              <w:numPr>
                <w:ilvl w:val="0"/>
                <w:numId w:val="13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Alto</w:t>
            </w:r>
          </w:p>
          <w:p w14:paraId="325AA89C" w14:textId="77777777" w:rsidR="00917DF5" w:rsidRDefault="0069658A" w:rsidP="0069658A">
            <w:pPr>
              <w:widowControl w:val="0"/>
              <w:numPr>
                <w:ilvl w:val="0"/>
                <w:numId w:val="13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Medio-alto</w:t>
            </w:r>
          </w:p>
          <w:p w14:paraId="5B034030" w14:textId="77777777" w:rsidR="00917DF5" w:rsidRDefault="0069658A" w:rsidP="0069658A">
            <w:pPr>
              <w:widowControl w:val="0"/>
              <w:numPr>
                <w:ilvl w:val="0"/>
                <w:numId w:val="13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Medio</w:t>
            </w:r>
          </w:p>
          <w:p w14:paraId="26C25146" w14:textId="77777777" w:rsidR="00917DF5" w:rsidRDefault="0069658A" w:rsidP="0069658A">
            <w:pPr>
              <w:widowControl w:val="0"/>
              <w:numPr>
                <w:ilvl w:val="0"/>
                <w:numId w:val="13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Medio-basso</w:t>
            </w:r>
          </w:p>
          <w:p w14:paraId="07B4AA1F" w14:textId="77777777" w:rsidR="00917DF5" w:rsidRDefault="0069658A" w:rsidP="0069658A">
            <w:pPr>
              <w:widowControl w:val="0"/>
              <w:numPr>
                <w:ilvl w:val="0"/>
                <w:numId w:val="13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Basso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F29E0" w14:textId="77777777" w:rsidR="00917DF5" w:rsidRDefault="0069658A" w:rsidP="0069658A">
            <w:pPr>
              <w:widowControl w:val="0"/>
              <w:numPr>
                <w:ilvl w:val="0"/>
                <w:numId w:val="14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Vivace</w:t>
            </w:r>
          </w:p>
          <w:p w14:paraId="4A263C35" w14:textId="77777777" w:rsidR="00917DF5" w:rsidRDefault="0069658A" w:rsidP="0069658A">
            <w:pPr>
              <w:widowControl w:val="0"/>
              <w:numPr>
                <w:ilvl w:val="0"/>
                <w:numId w:val="14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Tranquilla</w:t>
            </w:r>
          </w:p>
          <w:p w14:paraId="37E0A22F" w14:textId="77777777" w:rsidR="00917DF5" w:rsidRDefault="0069658A" w:rsidP="0069658A">
            <w:pPr>
              <w:widowControl w:val="0"/>
              <w:numPr>
                <w:ilvl w:val="0"/>
                <w:numId w:val="14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Collaborativa</w:t>
            </w:r>
          </w:p>
          <w:p w14:paraId="3FBAB240" w14:textId="77777777" w:rsidR="00917DF5" w:rsidRDefault="0069658A" w:rsidP="0069658A">
            <w:pPr>
              <w:widowControl w:val="0"/>
              <w:numPr>
                <w:ilvl w:val="0"/>
                <w:numId w:val="14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Poco collaborativa</w:t>
            </w:r>
          </w:p>
          <w:p w14:paraId="78551E88" w14:textId="77777777" w:rsidR="00917DF5" w:rsidRDefault="0069658A" w:rsidP="0069658A">
            <w:pPr>
              <w:widowControl w:val="0"/>
              <w:numPr>
                <w:ilvl w:val="0"/>
                <w:numId w:val="14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Passiva</w:t>
            </w:r>
          </w:p>
          <w:p w14:paraId="74814D13" w14:textId="77777777" w:rsidR="00917DF5" w:rsidRDefault="0069658A" w:rsidP="0069658A">
            <w:pPr>
              <w:widowControl w:val="0"/>
              <w:numPr>
                <w:ilvl w:val="0"/>
                <w:numId w:val="14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Problematica</w:t>
            </w:r>
          </w:p>
          <w:p w14:paraId="1F76D3E8" w14:textId="77777777" w:rsidR="00917DF5" w:rsidRDefault="0069658A" w:rsidP="0069658A">
            <w:pPr>
              <w:widowControl w:val="0"/>
              <w:numPr>
                <w:ilvl w:val="0"/>
                <w:numId w:val="14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Altro _____________________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</w:p>
          <w:p w14:paraId="2CAC2474" w14:textId="77777777" w:rsidR="00917DF5" w:rsidRDefault="00917DF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4051" w14:textId="77777777" w:rsidR="00917DF5" w:rsidRDefault="00917DF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A1F34CD" w14:textId="77777777" w:rsidR="00917DF5" w:rsidRDefault="00917DF5">
      <w:pPr>
        <w:widowControl w:val="0"/>
        <w:spacing w:line="240" w:lineRule="auto"/>
        <w:jc w:val="both"/>
      </w:pPr>
    </w:p>
    <w:p w14:paraId="3A396920" w14:textId="77777777" w:rsidR="00917DF5" w:rsidRDefault="00917DF5">
      <w:pPr>
        <w:widowControl w:val="0"/>
        <w:spacing w:before="130" w:line="240" w:lineRule="auto"/>
        <w:ind w:left="15"/>
        <w:rPr>
          <w:b/>
          <w:bCs/>
        </w:rPr>
      </w:pPr>
    </w:p>
    <w:tbl>
      <w:tblPr>
        <w:tblStyle w:val="a1"/>
        <w:tblpPr w:leftFromText="180" w:rightFromText="180" w:topFromText="180" w:bottomFromText="180" w:vertAnchor="text" w:tblpX="-250" w:tblpY="78"/>
        <w:tblW w:w="1078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45"/>
        <w:gridCol w:w="5850"/>
        <w:gridCol w:w="3690"/>
      </w:tblGrid>
      <w:tr w:rsidR="00917DF5" w14:paraId="7E92B4ED" w14:textId="77777777">
        <w:trPr>
          <w:trHeight w:val="440"/>
        </w:trPr>
        <w:tc>
          <w:tcPr>
            <w:tcW w:w="10785" w:type="dxa"/>
            <w:gridSpan w:val="3"/>
          </w:tcPr>
          <w:p w14:paraId="4782C37F" w14:textId="77777777" w:rsidR="00917DF5" w:rsidRDefault="0069658A">
            <w:pPr>
              <w:widowControl w:val="0"/>
              <w:spacing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FASCE DI LIVELLO</w:t>
            </w:r>
          </w:p>
        </w:tc>
      </w:tr>
      <w:tr w:rsidR="00917DF5" w14:paraId="4901E0C5" w14:textId="77777777">
        <w:trPr>
          <w:trHeight w:val="440"/>
        </w:trPr>
        <w:tc>
          <w:tcPr>
            <w:tcW w:w="10785" w:type="dxa"/>
            <w:gridSpan w:val="3"/>
          </w:tcPr>
          <w:p w14:paraId="5D33E779" w14:textId="6FF3B4AB" w:rsidR="00917DF5" w:rsidRPr="0069658A" w:rsidRDefault="0069658A" w:rsidP="0069658A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58A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Individuate sulla base di:</w:t>
            </w:r>
          </w:p>
          <w:p w14:paraId="2B440512" w14:textId="77777777" w:rsidR="00917DF5" w:rsidRDefault="0069658A" w:rsidP="0069658A">
            <w:pPr>
              <w:widowControl w:val="0"/>
              <w:numPr>
                <w:ilvl w:val="0"/>
                <w:numId w:val="15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rove di ingresso </w:t>
            </w:r>
          </w:p>
          <w:p w14:paraId="6B833D88" w14:textId="77777777" w:rsidR="00917DF5" w:rsidRDefault="0069658A" w:rsidP="0069658A">
            <w:pPr>
              <w:widowControl w:val="0"/>
              <w:numPr>
                <w:ilvl w:val="0"/>
                <w:numId w:val="15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Griglie di osservazione appositamente predisposte dal docente</w:t>
            </w:r>
          </w:p>
          <w:p w14:paraId="24DC7AE0" w14:textId="77777777" w:rsidR="00917DF5" w:rsidRDefault="0069658A" w:rsidP="0069658A">
            <w:pPr>
              <w:widowControl w:val="0"/>
              <w:numPr>
                <w:ilvl w:val="0"/>
                <w:numId w:val="15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Libere conversazioni</w:t>
            </w:r>
          </w:p>
          <w:p w14:paraId="3962AF94" w14:textId="77777777" w:rsidR="00917DF5" w:rsidRDefault="0069658A" w:rsidP="0069658A">
            <w:pPr>
              <w:widowControl w:val="0"/>
              <w:numPr>
                <w:ilvl w:val="0"/>
                <w:numId w:val="15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Prove soggettive e oggettive</w:t>
            </w:r>
          </w:p>
          <w:p w14:paraId="19F69031" w14:textId="77777777" w:rsidR="00917DF5" w:rsidRDefault="0069658A" w:rsidP="0069658A">
            <w:pPr>
              <w:widowControl w:val="0"/>
              <w:numPr>
                <w:ilvl w:val="0"/>
                <w:numId w:val="15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Osservazioni quotidiane e verifiche orali</w:t>
            </w:r>
          </w:p>
          <w:p w14:paraId="23066FF5" w14:textId="77777777" w:rsidR="00917DF5" w:rsidRDefault="0069658A" w:rsidP="0069658A">
            <w:pPr>
              <w:widowControl w:val="0"/>
              <w:numPr>
                <w:ilvl w:val="0"/>
                <w:numId w:val="15"/>
              </w:numPr>
              <w:spacing w:line="240" w:lineRule="auto"/>
              <w:jc w:val="both"/>
              <w:rPr>
                <w:rFonts w:ascii="Vani" w:eastAsia="Vani" w:hAnsi="Vani" w:cs="Van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Altro______________________________________</w:t>
            </w:r>
          </w:p>
        </w:tc>
      </w:tr>
      <w:tr w:rsidR="00917DF5" w14:paraId="14C8BBEA" w14:textId="77777777">
        <w:trPr>
          <w:trHeight w:val="360"/>
        </w:trPr>
        <w:tc>
          <w:tcPr>
            <w:tcW w:w="1245" w:type="dxa"/>
          </w:tcPr>
          <w:p w14:paraId="6818CC71" w14:textId="77777777" w:rsidR="00917DF5" w:rsidRDefault="0069658A">
            <w:pPr>
              <w:widowControl w:val="0"/>
              <w:spacing w:line="240" w:lineRule="auto"/>
              <w:ind w:left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Fascia </w:t>
            </w:r>
          </w:p>
        </w:tc>
        <w:tc>
          <w:tcPr>
            <w:tcW w:w="5850" w:type="dxa"/>
          </w:tcPr>
          <w:p w14:paraId="1A67F3F4" w14:textId="77777777" w:rsidR="00917DF5" w:rsidRDefault="0069658A">
            <w:pPr>
              <w:widowControl w:val="0"/>
              <w:spacing w:line="240" w:lineRule="auto"/>
              <w:ind w:left="11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Caratteristiche prevalenti </w:t>
            </w:r>
          </w:p>
        </w:tc>
        <w:tc>
          <w:tcPr>
            <w:tcW w:w="3690" w:type="dxa"/>
          </w:tcPr>
          <w:p w14:paraId="21069682" w14:textId="77777777" w:rsidR="00917DF5" w:rsidRDefault="0069658A">
            <w:pPr>
              <w:widowControl w:val="0"/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Numero e alunni</w:t>
            </w:r>
          </w:p>
        </w:tc>
      </w:tr>
      <w:tr w:rsidR="00917DF5" w14:paraId="67B0818E" w14:textId="77777777">
        <w:trPr>
          <w:trHeight w:val="560"/>
        </w:trPr>
        <w:tc>
          <w:tcPr>
            <w:tcW w:w="1245" w:type="dxa"/>
          </w:tcPr>
          <w:p w14:paraId="73DDCCCE" w14:textId="77777777" w:rsidR="00917DF5" w:rsidRDefault="0069658A">
            <w:pPr>
              <w:widowControl w:val="0"/>
              <w:spacing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9–10 </w:t>
            </w:r>
          </w:p>
        </w:tc>
        <w:tc>
          <w:tcPr>
            <w:tcW w:w="5850" w:type="dxa"/>
          </w:tcPr>
          <w:p w14:paraId="1F070202" w14:textId="77777777" w:rsidR="00917DF5" w:rsidRDefault="0069658A">
            <w:pPr>
              <w:widowControl w:val="0"/>
              <w:spacing w:line="244" w:lineRule="auto"/>
              <w:ind w:left="114" w:right="4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Comportamento corretto e responsabile; interesse e impegno assidui; metodo autonomo ed efficace; preparazione ampia/completa.</w:t>
            </w:r>
          </w:p>
        </w:tc>
        <w:tc>
          <w:tcPr>
            <w:tcW w:w="3690" w:type="dxa"/>
          </w:tcPr>
          <w:p w14:paraId="6AE4D446" w14:textId="77777777" w:rsidR="00917DF5" w:rsidRDefault="00917DF5">
            <w:pPr>
              <w:widowControl w:val="0"/>
              <w:spacing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7DF5" w14:paraId="00D3DABD" w14:textId="77777777">
        <w:trPr>
          <w:trHeight w:val="560"/>
        </w:trPr>
        <w:tc>
          <w:tcPr>
            <w:tcW w:w="1245" w:type="dxa"/>
          </w:tcPr>
          <w:p w14:paraId="796715CD" w14:textId="77777777" w:rsidR="00917DF5" w:rsidRDefault="0069658A">
            <w:pPr>
              <w:widowControl w:val="0"/>
              <w:spacing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7–8 </w:t>
            </w:r>
          </w:p>
        </w:tc>
        <w:tc>
          <w:tcPr>
            <w:tcW w:w="5850" w:type="dxa"/>
          </w:tcPr>
          <w:p w14:paraId="02BC44ED" w14:textId="77777777" w:rsidR="00917DF5" w:rsidRDefault="0069658A">
            <w:pPr>
              <w:widowControl w:val="0"/>
              <w:spacing w:line="244" w:lineRule="auto"/>
              <w:ind w:left="113" w:right="344" w:firstLin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Comportamento vivace ma collaborativo/corretto; interesse regolare; metodo ordinato ma non sempre organizzato; preparazione buona o soddisfacente.</w:t>
            </w:r>
          </w:p>
        </w:tc>
        <w:tc>
          <w:tcPr>
            <w:tcW w:w="3690" w:type="dxa"/>
          </w:tcPr>
          <w:p w14:paraId="0BACD77F" w14:textId="77777777" w:rsidR="00917DF5" w:rsidRDefault="00917DF5">
            <w:pPr>
              <w:widowControl w:val="0"/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7DF5" w14:paraId="7520C196" w14:textId="77777777">
        <w:trPr>
          <w:trHeight w:val="560"/>
        </w:trPr>
        <w:tc>
          <w:tcPr>
            <w:tcW w:w="1245" w:type="dxa"/>
          </w:tcPr>
          <w:p w14:paraId="5A7B4696" w14:textId="77777777" w:rsidR="00917DF5" w:rsidRDefault="0069658A">
            <w:pPr>
              <w:widowControl w:val="0"/>
              <w:spacing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5850" w:type="dxa"/>
          </w:tcPr>
          <w:p w14:paraId="464FD372" w14:textId="77777777" w:rsidR="00917DF5" w:rsidRDefault="0069658A">
            <w:pPr>
              <w:widowControl w:val="0"/>
              <w:spacing w:line="244" w:lineRule="auto"/>
              <w:ind w:left="117" w:right="255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Comportamento vivace; impegno adeguato; metodo non ancora autonomo o poco organizzato; preparazione esse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nziale.</w:t>
            </w:r>
          </w:p>
        </w:tc>
        <w:tc>
          <w:tcPr>
            <w:tcW w:w="3690" w:type="dxa"/>
          </w:tcPr>
          <w:p w14:paraId="7F6F8A7C" w14:textId="77777777" w:rsidR="00917DF5" w:rsidRDefault="00917DF5">
            <w:pPr>
              <w:widowControl w:val="0"/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7DF5" w14:paraId="760B7CF6" w14:textId="77777777">
        <w:trPr>
          <w:trHeight w:val="560"/>
        </w:trPr>
        <w:tc>
          <w:tcPr>
            <w:tcW w:w="1245" w:type="dxa"/>
          </w:tcPr>
          <w:p w14:paraId="04AF9227" w14:textId="77777777" w:rsidR="00917DF5" w:rsidRDefault="0069658A">
            <w:pPr>
              <w:widowControl w:val="0"/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&lt;6 </w:t>
            </w:r>
          </w:p>
        </w:tc>
        <w:tc>
          <w:tcPr>
            <w:tcW w:w="5850" w:type="dxa"/>
          </w:tcPr>
          <w:p w14:paraId="5E86A2FB" w14:textId="77777777" w:rsidR="00917DF5" w:rsidRDefault="0069658A">
            <w:pPr>
              <w:widowControl w:val="0"/>
              <w:spacing w:line="244" w:lineRule="auto"/>
              <w:ind w:left="110" w:right="664" w:firstLine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Impegno discontinuo; metodo dispersivo o disordinato; preparazione parziale, lacunosa o frammentaria.</w:t>
            </w:r>
          </w:p>
        </w:tc>
        <w:tc>
          <w:tcPr>
            <w:tcW w:w="3690" w:type="dxa"/>
          </w:tcPr>
          <w:p w14:paraId="6E275597" w14:textId="77777777" w:rsidR="00917DF5" w:rsidRDefault="00917DF5">
            <w:pPr>
              <w:widowControl w:val="0"/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1C5D3FE" w14:textId="77777777" w:rsidR="00917DF5" w:rsidRDefault="0069658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Bisogni educativi</w:t>
      </w:r>
    </w:p>
    <w:p w14:paraId="0D627D09" w14:textId="77777777" w:rsidR="00917DF5" w:rsidRDefault="00917DF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10665" w:type="dxa"/>
        <w:tblInd w:w="-187" w:type="dxa"/>
        <w:tblLayout w:type="fixed"/>
        <w:tblLook w:val="0000" w:firstRow="0" w:lastRow="0" w:firstColumn="0" w:lastColumn="0" w:noHBand="0" w:noVBand="0"/>
      </w:tblPr>
      <w:tblGrid>
        <w:gridCol w:w="10410"/>
        <w:gridCol w:w="255"/>
      </w:tblGrid>
      <w:tr w:rsidR="00917DF5" w14:paraId="1D7BC2D4" w14:textId="77777777">
        <w:trPr>
          <w:trHeight w:val="548"/>
        </w:trPr>
        <w:tc>
          <w:tcPr>
            <w:tcW w:w="10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379DF" w14:textId="77777777" w:rsidR="00917DF5" w:rsidRDefault="00917DF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01470AF3" w14:textId="77777777" w:rsidR="00917DF5" w:rsidRDefault="00917DF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7DF5" w14:paraId="386BD6D5" w14:textId="77777777">
        <w:trPr>
          <w:trHeight w:val="480"/>
        </w:trPr>
        <w:tc>
          <w:tcPr>
            <w:tcW w:w="10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DFB7C" w14:textId="77777777" w:rsidR="00917DF5" w:rsidRDefault="00917DF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57D5996D" w14:textId="77777777" w:rsidR="00917DF5" w:rsidRDefault="00917DF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7DF5" w14:paraId="6AE1B083" w14:textId="77777777">
        <w:trPr>
          <w:trHeight w:val="480"/>
        </w:trPr>
        <w:tc>
          <w:tcPr>
            <w:tcW w:w="10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D7EA6" w14:textId="77777777" w:rsidR="00917DF5" w:rsidRDefault="00917DF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329074E8" w14:textId="77777777" w:rsidR="00917DF5" w:rsidRDefault="00917DF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3D6F53" w14:textId="77777777" w:rsidR="00917DF5" w:rsidRDefault="00917DF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E4A5FC" w14:textId="77777777" w:rsidR="00917DF5" w:rsidRDefault="0069658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Si rimanda a quanto stabilito dal Consiglio di Classe nelle relative documentazioni depositate agli Atti d'Istituto.</w:t>
      </w:r>
    </w:p>
    <w:p w14:paraId="38C07E80" w14:textId="77777777" w:rsidR="00917DF5" w:rsidRDefault="00917DF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C1D90E" w14:textId="77777777" w:rsidR="00917DF5" w:rsidRDefault="0069658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COMPETENZE DISCIPLINARI </w:t>
      </w:r>
    </w:p>
    <w:p w14:paraId="66B0BEC8" w14:textId="77777777" w:rsidR="00917DF5" w:rsidRDefault="00917DF5">
      <w:pPr>
        <w:widowControl w:val="0"/>
        <w:spacing w:line="240" w:lineRule="auto"/>
        <w:jc w:val="both"/>
        <w:rPr>
          <w:b/>
          <w:bCs/>
          <w:sz w:val="26"/>
          <w:szCs w:val="26"/>
        </w:rPr>
      </w:pPr>
    </w:p>
    <w:p w14:paraId="2593F08D" w14:textId="77777777" w:rsidR="00917DF5" w:rsidRDefault="00917DF5">
      <w:pPr>
        <w:widowControl w:val="0"/>
        <w:spacing w:line="240" w:lineRule="auto"/>
        <w:jc w:val="both"/>
        <w:rPr>
          <w:b/>
          <w:bCs/>
          <w:sz w:val="26"/>
          <w:szCs w:val="26"/>
        </w:rPr>
      </w:pPr>
    </w:p>
    <w:p w14:paraId="3780084C" w14:textId="77777777" w:rsidR="00917DF5" w:rsidRDefault="0069658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OBIETTIVI DI APPRENDIMENTO </w:t>
      </w:r>
    </w:p>
    <w:p w14:paraId="45CB127E" w14:textId="77777777" w:rsidR="00917DF5" w:rsidRDefault="0069658A">
      <w:pPr>
        <w:widowControl w:val="0"/>
        <w:spacing w:before="136" w:line="266" w:lineRule="auto"/>
        <w:ind w:left="4" w:right="-5" w:firstLine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Gli obiettivi sono articolati nelle programmazioni annuali di matematica e scienze e sono perseguiti attraverso conoscenze, abilità operative, attività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problem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solving, osservazione e sperimentazione. </w:t>
      </w:r>
    </w:p>
    <w:p w14:paraId="1A913F2C" w14:textId="77777777" w:rsidR="00917DF5" w:rsidRDefault="0069658A">
      <w:pPr>
        <w:widowControl w:val="0"/>
        <w:spacing w:before="130" w:line="240" w:lineRule="auto"/>
        <w:ind w:left="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Obiettivi minimi</w:t>
      </w:r>
    </w:p>
    <w:p w14:paraId="513134D4" w14:textId="77777777" w:rsidR="00917DF5" w:rsidRDefault="00917DF5">
      <w:pPr>
        <w:widowControl w:val="0"/>
        <w:spacing w:before="130" w:line="240" w:lineRule="auto"/>
        <w:ind w:left="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C48B8B" w14:textId="77777777" w:rsidR="00917DF5" w:rsidRDefault="00917DF5">
      <w:pPr>
        <w:widowControl w:val="0"/>
        <w:spacing w:before="130" w:line="240" w:lineRule="auto"/>
        <w:ind w:left="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2A4E3A" w14:textId="77777777" w:rsidR="00917DF5" w:rsidRDefault="00917DF5">
      <w:pPr>
        <w:widowControl w:val="0"/>
        <w:spacing w:before="130" w:line="240" w:lineRule="auto"/>
        <w:ind w:left="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07F524" w14:textId="77777777" w:rsidR="00917DF5" w:rsidRDefault="0069658A">
      <w:pPr>
        <w:widowControl w:val="0"/>
        <w:spacing w:before="130" w:line="240" w:lineRule="auto"/>
        <w:ind w:left="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PROGRAMMAZIONE ANNUALE DELLA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CLASSE - MATEMATICA</w:t>
      </w:r>
    </w:p>
    <w:p w14:paraId="0054397A" w14:textId="77777777" w:rsidR="00917DF5" w:rsidRDefault="00917DF5">
      <w:pPr>
        <w:widowControl w:val="0"/>
        <w:spacing w:before="1" w:line="240" w:lineRule="auto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tbl>
      <w:tblPr>
        <w:tblStyle w:val="a3"/>
        <w:tblW w:w="9280" w:type="dxa"/>
        <w:tblInd w:w="2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3100"/>
        <w:gridCol w:w="3060"/>
      </w:tblGrid>
      <w:tr w:rsidR="00917DF5" w14:paraId="0DD397FE" w14:textId="77777777">
        <w:trPr>
          <w:trHeight w:val="240"/>
        </w:trPr>
        <w:tc>
          <w:tcPr>
            <w:tcW w:w="3120" w:type="dxa"/>
          </w:tcPr>
          <w:p w14:paraId="3A2DB72A" w14:textId="77777777" w:rsidR="00917DF5" w:rsidRDefault="0069658A">
            <w:pPr>
              <w:widowControl w:val="0"/>
              <w:spacing w:line="190" w:lineRule="auto"/>
              <w:ind w:left="40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UNITA’ DI APPRENDIMENTO</w:t>
            </w:r>
          </w:p>
        </w:tc>
        <w:tc>
          <w:tcPr>
            <w:tcW w:w="3100" w:type="dxa"/>
          </w:tcPr>
          <w:p w14:paraId="06D8A8CB" w14:textId="77777777" w:rsidR="00917DF5" w:rsidRDefault="0069658A">
            <w:pPr>
              <w:widowControl w:val="0"/>
              <w:spacing w:line="190" w:lineRule="auto"/>
              <w:ind w:left="1195" w:right="117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TEMPI</w:t>
            </w:r>
          </w:p>
        </w:tc>
        <w:tc>
          <w:tcPr>
            <w:tcW w:w="3060" w:type="dxa"/>
          </w:tcPr>
          <w:p w14:paraId="40D03023" w14:textId="77777777" w:rsidR="00917DF5" w:rsidRDefault="0069658A">
            <w:pPr>
              <w:widowControl w:val="0"/>
              <w:spacing w:line="190" w:lineRule="auto"/>
              <w:ind w:left="99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OBIETTIVI</w:t>
            </w:r>
          </w:p>
        </w:tc>
      </w:tr>
      <w:tr w:rsidR="00917DF5" w14:paraId="04253AA5" w14:textId="77777777">
        <w:trPr>
          <w:trHeight w:val="1009"/>
        </w:trPr>
        <w:tc>
          <w:tcPr>
            <w:tcW w:w="3120" w:type="dxa"/>
          </w:tcPr>
          <w:p w14:paraId="097AA69F" w14:textId="77777777" w:rsidR="00917DF5" w:rsidRDefault="00917DF5">
            <w:pPr>
              <w:widowControl w:val="0"/>
              <w:spacing w:before="230" w:line="203" w:lineRule="auto"/>
              <w:ind w:lef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0" w:type="dxa"/>
          </w:tcPr>
          <w:p w14:paraId="4156CFD8" w14:textId="77777777" w:rsidR="00917DF5" w:rsidRDefault="00917DF5">
            <w:pPr>
              <w:widowControl w:val="0"/>
              <w:spacing w:before="4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3A706025" w14:textId="77777777" w:rsidR="00917DF5" w:rsidRDefault="00917DF5">
            <w:pPr>
              <w:widowControl w:val="0"/>
              <w:spacing w:line="240" w:lineRule="auto"/>
              <w:ind w:left="100" w:right="7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7DF5" w14:paraId="616A6014" w14:textId="77777777">
        <w:trPr>
          <w:trHeight w:val="1350"/>
        </w:trPr>
        <w:tc>
          <w:tcPr>
            <w:tcW w:w="3120" w:type="dxa"/>
          </w:tcPr>
          <w:p w14:paraId="23477F32" w14:textId="77777777" w:rsidR="00917DF5" w:rsidRDefault="00917DF5">
            <w:pPr>
              <w:widowControl w:val="0"/>
              <w:spacing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0" w:type="dxa"/>
          </w:tcPr>
          <w:p w14:paraId="08E75DEF" w14:textId="77777777" w:rsidR="00917DF5" w:rsidRDefault="00917DF5">
            <w:pPr>
              <w:widowControl w:val="0"/>
              <w:spacing w:line="268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2F0B5937" w14:textId="77777777" w:rsidR="00917DF5" w:rsidRDefault="00917DF5">
            <w:pPr>
              <w:widowControl w:val="0"/>
              <w:spacing w:line="240" w:lineRule="auto"/>
              <w:ind w:left="100" w:right="5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7DF5" w14:paraId="46709F90" w14:textId="77777777">
        <w:trPr>
          <w:trHeight w:val="810"/>
        </w:trPr>
        <w:tc>
          <w:tcPr>
            <w:tcW w:w="3120" w:type="dxa"/>
          </w:tcPr>
          <w:p w14:paraId="48F4DBF2" w14:textId="77777777" w:rsidR="00917DF5" w:rsidRDefault="00917DF5">
            <w:pPr>
              <w:widowControl w:val="0"/>
              <w:spacing w:before="6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0" w:type="dxa"/>
          </w:tcPr>
          <w:p w14:paraId="74A6B657" w14:textId="77777777" w:rsidR="00917DF5" w:rsidRDefault="00917DF5">
            <w:pPr>
              <w:widowControl w:val="0"/>
              <w:spacing w:before="6" w:line="240" w:lineRule="auto"/>
              <w:ind w:left="95"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3AAE293B" w14:textId="77777777" w:rsidR="00917DF5" w:rsidRDefault="00917DF5">
            <w:pPr>
              <w:widowControl w:val="0"/>
              <w:spacing w:line="240" w:lineRule="auto"/>
              <w:ind w:left="100" w:right="2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9A63D10" w14:textId="77777777" w:rsidR="00917DF5" w:rsidRDefault="0069658A">
      <w:pPr>
        <w:widowControl w:val="0"/>
        <w:spacing w:before="13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STRATEGIE DIDATTICHE </w:t>
      </w:r>
    </w:p>
    <w:p w14:paraId="29818247" w14:textId="77777777" w:rsidR="00917DF5" w:rsidRDefault="0069658A">
      <w:pPr>
        <w:widowControl w:val="0"/>
        <w:spacing w:before="136" w:line="240" w:lineRule="auto"/>
        <w:ind w:left="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scelta metodologica sarà flessibile e calibrata sui bisogni della classe e sugli obiettivi delle singole attività. </w:t>
      </w:r>
    </w:p>
    <w:tbl>
      <w:tblPr>
        <w:tblStyle w:val="a4"/>
        <w:tblW w:w="9606" w:type="dxa"/>
        <w:tblInd w:w="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02"/>
        <w:gridCol w:w="3202"/>
        <w:gridCol w:w="3202"/>
      </w:tblGrid>
      <w:tr w:rsidR="00917DF5" w14:paraId="7F55A83B" w14:textId="77777777">
        <w:tc>
          <w:tcPr>
            <w:tcW w:w="3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FB41C" w14:textId="77777777" w:rsidR="00917DF5" w:rsidRDefault="00696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Potenziamento</w:t>
            </w:r>
          </w:p>
        </w:tc>
        <w:tc>
          <w:tcPr>
            <w:tcW w:w="3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D799B" w14:textId="77777777" w:rsidR="00917DF5" w:rsidRDefault="00696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Consolidamento</w:t>
            </w:r>
          </w:p>
        </w:tc>
        <w:tc>
          <w:tcPr>
            <w:tcW w:w="3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EE435" w14:textId="77777777" w:rsidR="00917DF5" w:rsidRDefault="006965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Recupero</w:t>
            </w:r>
          </w:p>
        </w:tc>
      </w:tr>
      <w:tr w:rsidR="00917DF5" w14:paraId="50F94921" w14:textId="77777777">
        <w:tc>
          <w:tcPr>
            <w:tcW w:w="3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3DD9E" w14:textId="77777777" w:rsidR="00917DF5" w:rsidRDefault="0069658A" w:rsidP="0069658A">
            <w:pPr>
              <w:widowControl w:val="0"/>
              <w:numPr>
                <w:ilvl w:val="0"/>
                <w:numId w:val="16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Approfondimento, rielaborazione 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problematizzazione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dei contenuti</w:t>
            </w:r>
          </w:p>
          <w:p w14:paraId="3EF9A561" w14:textId="77777777" w:rsidR="00917DF5" w:rsidRDefault="0069658A" w:rsidP="0069658A">
            <w:pPr>
              <w:widowControl w:val="0"/>
              <w:numPr>
                <w:ilvl w:val="0"/>
                <w:numId w:val="16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Affidamento di incarichi di coordinamento</w:t>
            </w:r>
          </w:p>
          <w:p w14:paraId="0A4A4FCF" w14:textId="77777777" w:rsidR="00917DF5" w:rsidRDefault="0069658A" w:rsidP="0069658A">
            <w:pPr>
              <w:widowControl w:val="0"/>
              <w:numPr>
                <w:ilvl w:val="0"/>
                <w:numId w:val="16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Valorizzazione degli interessi extrascolastici positivi</w:t>
            </w:r>
          </w:p>
          <w:p w14:paraId="5FE47C4F" w14:textId="77777777" w:rsidR="00917DF5" w:rsidRDefault="0069658A" w:rsidP="0069658A">
            <w:pPr>
              <w:widowControl w:val="0"/>
              <w:numPr>
                <w:ilvl w:val="0"/>
                <w:numId w:val="16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Ricerche individuali e/o di gruppo</w:t>
            </w:r>
          </w:p>
          <w:p w14:paraId="5B81C0CF" w14:textId="77777777" w:rsidR="00917DF5" w:rsidRDefault="0069658A" w:rsidP="0069658A">
            <w:pPr>
              <w:widowControl w:val="0"/>
              <w:numPr>
                <w:ilvl w:val="0"/>
                <w:numId w:val="16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Impulso allo spirito critico e alla creatività</w:t>
            </w:r>
          </w:p>
          <w:p w14:paraId="1BCEA470" w14:textId="77777777" w:rsidR="00917DF5" w:rsidRDefault="0069658A" w:rsidP="0069658A">
            <w:pPr>
              <w:widowControl w:val="0"/>
              <w:numPr>
                <w:ilvl w:val="0"/>
                <w:numId w:val="16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Lettura 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testi extrascolastici</w:t>
            </w:r>
          </w:p>
          <w:p w14:paraId="61870AFE" w14:textId="77777777" w:rsidR="00917DF5" w:rsidRDefault="0069658A" w:rsidP="0069658A">
            <w:pPr>
              <w:widowControl w:val="0"/>
              <w:numPr>
                <w:ilvl w:val="0"/>
                <w:numId w:val="16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Altro_</w:t>
            </w:r>
          </w:p>
        </w:tc>
        <w:tc>
          <w:tcPr>
            <w:tcW w:w="3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D95DB" w14:textId="77777777" w:rsidR="00917DF5" w:rsidRDefault="0069658A" w:rsidP="0069658A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Attività guidate a crescente livello di difficoltà</w:t>
            </w:r>
          </w:p>
          <w:p w14:paraId="482AB565" w14:textId="77777777" w:rsidR="00917DF5" w:rsidRDefault="0069658A" w:rsidP="0069658A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Esercitazioni di fissazione delle conoscenze</w:t>
            </w:r>
          </w:p>
          <w:p w14:paraId="297DBE6E" w14:textId="77777777" w:rsidR="00917DF5" w:rsidRDefault="0069658A" w:rsidP="0069658A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Inserimento in gruppi di lavoro motivati</w:t>
            </w:r>
          </w:p>
          <w:p w14:paraId="57FF5A86" w14:textId="77777777" w:rsidR="00917DF5" w:rsidRDefault="0069658A" w:rsidP="0069658A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Stimolo ai rapporti interpersonali con compagni più ricchi di interessi</w:t>
            </w:r>
          </w:p>
          <w:p w14:paraId="7A40BB57" w14:textId="77777777" w:rsidR="00917DF5" w:rsidRDefault="0069658A" w:rsidP="0069658A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Assiduo controllo dell’apprendimento, con frequenti verifiche e richiami</w:t>
            </w:r>
          </w:p>
          <w:p w14:paraId="205FF1B1" w14:textId="77777777" w:rsidR="00917DF5" w:rsidRDefault="0069658A" w:rsidP="0069658A">
            <w:pPr>
              <w:widowControl w:val="0"/>
              <w:numPr>
                <w:ilvl w:val="0"/>
                <w:numId w:val="17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Valorizzazione delle esperienze extrascolastiche</w:t>
            </w:r>
          </w:p>
          <w:p w14:paraId="1BC7DB29" w14:textId="77777777" w:rsidR="00917DF5" w:rsidRDefault="0069658A" w:rsidP="0069658A">
            <w:pPr>
              <w:widowControl w:val="0"/>
              <w:numPr>
                <w:ilvl w:val="0"/>
                <w:numId w:val="17"/>
              </w:numPr>
              <w:tabs>
                <w:tab w:val="right" w:pos="9639"/>
              </w:tabs>
              <w:spacing w:line="36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Altro </w:t>
            </w:r>
          </w:p>
        </w:tc>
        <w:tc>
          <w:tcPr>
            <w:tcW w:w="32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F6EC9" w14:textId="77777777" w:rsidR="00917DF5" w:rsidRDefault="0069658A" w:rsidP="0069658A">
            <w:pPr>
              <w:widowControl w:val="0"/>
              <w:numPr>
                <w:ilvl w:val="0"/>
                <w:numId w:val="18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Percorsi individualizzati e personalizzati</w:t>
            </w:r>
          </w:p>
          <w:p w14:paraId="7FBA0C60" w14:textId="77777777" w:rsidR="00917DF5" w:rsidRDefault="0069658A" w:rsidP="0069658A">
            <w:pPr>
              <w:widowControl w:val="0"/>
              <w:numPr>
                <w:ilvl w:val="0"/>
                <w:numId w:val="18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Studio assis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tito in classe</w:t>
            </w:r>
          </w:p>
          <w:p w14:paraId="1F79CCA4" w14:textId="77777777" w:rsidR="00917DF5" w:rsidRDefault="0069658A" w:rsidP="0069658A">
            <w:pPr>
              <w:widowControl w:val="0"/>
              <w:numPr>
                <w:ilvl w:val="0"/>
                <w:numId w:val="18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Diversificazione/adattamento dei contenuti disciplinari</w:t>
            </w:r>
          </w:p>
          <w:p w14:paraId="1EAC7C88" w14:textId="77777777" w:rsidR="00917DF5" w:rsidRDefault="0069658A" w:rsidP="0069658A">
            <w:pPr>
              <w:widowControl w:val="0"/>
              <w:numPr>
                <w:ilvl w:val="0"/>
                <w:numId w:val="18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Metodologie e strategie d’insegnamento differenziate</w:t>
            </w:r>
          </w:p>
          <w:p w14:paraId="5A3235C9" w14:textId="77777777" w:rsidR="00917DF5" w:rsidRDefault="0069658A" w:rsidP="0069658A">
            <w:pPr>
              <w:widowControl w:val="0"/>
              <w:numPr>
                <w:ilvl w:val="0"/>
                <w:numId w:val="18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Allungamento dei tempi di acquisizione dei contenuti disciplinari</w:t>
            </w:r>
          </w:p>
          <w:p w14:paraId="53464BB1" w14:textId="77777777" w:rsidR="00917DF5" w:rsidRDefault="0069658A" w:rsidP="0069658A">
            <w:pPr>
              <w:widowControl w:val="0"/>
              <w:numPr>
                <w:ilvl w:val="0"/>
                <w:numId w:val="18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Assiduo controllo dell’apprendimento con frequenti verifiche e ric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hiami</w:t>
            </w:r>
          </w:p>
          <w:p w14:paraId="4AD29FD0" w14:textId="77777777" w:rsidR="00917DF5" w:rsidRDefault="0069658A" w:rsidP="0069658A">
            <w:pPr>
              <w:widowControl w:val="0"/>
              <w:numPr>
                <w:ilvl w:val="0"/>
                <w:numId w:val="18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Coinvolgimento in attività collettive e laboratoriali</w:t>
            </w:r>
          </w:p>
          <w:p w14:paraId="0D49D897" w14:textId="77777777" w:rsidR="00917DF5" w:rsidRDefault="0069658A" w:rsidP="0069658A">
            <w:pPr>
              <w:widowControl w:val="0"/>
              <w:numPr>
                <w:ilvl w:val="0"/>
                <w:numId w:val="18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Affidamento di compiti a crescente livello di difficoltà e responsabilità</w:t>
            </w:r>
          </w:p>
          <w:p w14:paraId="6506CD27" w14:textId="77777777" w:rsidR="00917DF5" w:rsidRDefault="0069658A" w:rsidP="0069658A">
            <w:pPr>
              <w:widowControl w:val="0"/>
              <w:numPr>
                <w:ilvl w:val="0"/>
                <w:numId w:val="18"/>
              </w:numPr>
              <w:spacing w:line="240" w:lineRule="auto"/>
              <w:jc w:val="both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Altro </w:t>
            </w:r>
          </w:p>
        </w:tc>
      </w:tr>
    </w:tbl>
    <w:p w14:paraId="0677496A" w14:textId="77777777" w:rsidR="00917DF5" w:rsidRDefault="00917DF5">
      <w:pPr>
        <w:widowControl w:val="0"/>
        <w:rPr>
          <w:b/>
          <w:bCs/>
        </w:rPr>
      </w:pPr>
    </w:p>
    <w:p w14:paraId="7D1208AD" w14:textId="77777777" w:rsidR="0069658A" w:rsidRDefault="0069658A">
      <w:pPr>
        <w:widowControl w:val="0"/>
        <w:spacing w:before="170" w:line="240" w:lineRule="auto"/>
        <w:ind w:left="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48137E" w14:textId="21094E6A" w:rsidR="00917DF5" w:rsidRPr="0069658A" w:rsidRDefault="0069658A" w:rsidP="0069658A">
      <w:pPr>
        <w:pStyle w:val="Paragrafoelenco"/>
        <w:widowControl w:val="0"/>
        <w:numPr>
          <w:ilvl w:val="0"/>
          <w:numId w:val="12"/>
        </w:numPr>
        <w:spacing w:before="17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658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6. METODOLOGIE</w:t>
      </w:r>
    </w:p>
    <w:p w14:paraId="4D209427" w14:textId="77777777" w:rsidR="00917DF5" w:rsidRDefault="00917DF5">
      <w:pPr>
        <w:widowControl w:val="0"/>
        <w:spacing w:before="170" w:line="240" w:lineRule="auto"/>
        <w:ind w:left="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12" w:type="dxa"/>
        <w:tblInd w:w="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6"/>
        <w:gridCol w:w="4806"/>
      </w:tblGrid>
      <w:tr w:rsidR="00917DF5" w14:paraId="6A971DF3" w14:textId="77777777">
        <w:trPr>
          <w:trHeight w:val="2839"/>
        </w:trPr>
        <w:tc>
          <w:tcPr>
            <w:tcW w:w="4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06BAA" w14:textId="77777777" w:rsidR="00917DF5" w:rsidRDefault="0069658A" w:rsidP="0069658A">
            <w:pPr>
              <w:widowControl w:val="0"/>
              <w:numPr>
                <w:ilvl w:val="0"/>
                <w:numId w:val="19"/>
              </w:numPr>
              <w:spacing w:before="17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Lezioni frontali</w:t>
            </w:r>
          </w:p>
          <w:p w14:paraId="3D8F4E3F" w14:textId="77777777" w:rsidR="00917DF5" w:rsidRDefault="0069658A" w:rsidP="0069658A">
            <w:pPr>
              <w:widowControl w:val="0"/>
              <w:numPr>
                <w:ilvl w:val="0"/>
                <w:numId w:val="19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Lezioni interattive</w:t>
            </w:r>
          </w:p>
          <w:p w14:paraId="3DB99988" w14:textId="77777777" w:rsidR="00917DF5" w:rsidRDefault="0069658A" w:rsidP="0069658A">
            <w:pPr>
              <w:widowControl w:val="0"/>
              <w:numPr>
                <w:ilvl w:val="0"/>
                <w:numId w:val="19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Discussioni collettive guidate</w:t>
            </w:r>
          </w:p>
          <w:p w14:paraId="1443DDA9" w14:textId="77777777" w:rsidR="00917DF5" w:rsidRDefault="0069658A" w:rsidP="0069658A">
            <w:pPr>
              <w:widowControl w:val="0"/>
              <w:numPr>
                <w:ilvl w:val="0"/>
                <w:numId w:val="19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Studio assistito in classe</w:t>
            </w:r>
          </w:p>
          <w:p w14:paraId="0A9B5B6A" w14:textId="77777777" w:rsidR="00917DF5" w:rsidRDefault="0069658A" w:rsidP="0069658A">
            <w:pPr>
              <w:widowControl w:val="0"/>
              <w:numPr>
                <w:ilvl w:val="0"/>
                <w:numId w:val="19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Metodo induttivo  </w:t>
            </w:r>
          </w:p>
          <w:p w14:paraId="050E9BC5" w14:textId="77777777" w:rsidR="00917DF5" w:rsidRDefault="0069658A" w:rsidP="0069658A">
            <w:pPr>
              <w:widowControl w:val="0"/>
              <w:numPr>
                <w:ilvl w:val="0"/>
                <w:numId w:val="19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Metodo deduttivo   </w:t>
            </w:r>
          </w:p>
          <w:p w14:paraId="1C7A9921" w14:textId="77777777" w:rsidR="00917DF5" w:rsidRDefault="0069658A" w:rsidP="0069658A">
            <w:pPr>
              <w:widowControl w:val="0"/>
              <w:numPr>
                <w:ilvl w:val="0"/>
                <w:numId w:val="19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Didattica laboratoriale</w:t>
            </w:r>
          </w:p>
          <w:p w14:paraId="2651422F" w14:textId="77777777" w:rsidR="00917DF5" w:rsidRDefault="0069658A" w:rsidP="0069658A">
            <w:pPr>
              <w:widowControl w:val="0"/>
              <w:numPr>
                <w:ilvl w:val="0"/>
                <w:numId w:val="19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Lavoro in “coppie d'aiuto”</w:t>
            </w:r>
          </w:p>
        </w:tc>
        <w:tc>
          <w:tcPr>
            <w:tcW w:w="4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4CB96" w14:textId="77777777" w:rsidR="00917DF5" w:rsidRDefault="0069658A" w:rsidP="0069658A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Modeling</w:t>
            </w:r>
            <w:proofErr w:type="spellEnd"/>
          </w:p>
          <w:p w14:paraId="33E2EA0C" w14:textId="77777777" w:rsidR="00917DF5" w:rsidRDefault="0069658A" w:rsidP="0069658A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3399CD0" w14:textId="77777777" w:rsidR="00917DF5" w:rsidRDefault="0069658A" w:rsidP="0069658A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solving</w:t>
            </w:r>
          </w:p>
          <w:p w14:paraId="744191DB" w14:textId="77777777" w:rsidR="00917DF5" w:rsidRDefault="0069658A" w:rsidP="0069658A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Mastery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learning</w:t>
            </w:r>
          </w:p>
          <w:p w14:paraId="1285648A" w14:textId="77777777" w:rsidR="00917DF5" w:rsidRDefault="0069658A" w:rsidP="0069658A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Circle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-time</w:t>
            </w:r>
          </w:p>
          <w:p w14:paraId="226EBDDA" w14:textId="77777777" w:rsidR="00917DF5" w:rsidRDefault="0069658A" w:rsidP="0069658A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Ricerche individuali e/o di gruppo</w:t>
            </w:r>
          </w:p>
          <w:p w14:paraId="0D76251F" w14:textId="77777777" w:rsidR="00917DF5" w:rsidRDefault="0069658A" w:rsidP="0069658A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Cooperative learning</w:t>
            </w:r>
          </w:p>
          <w:p w14:paraId="087AD056" w14:textId="77777777" w:rsidR="00917DF5" w:rsidRDefault="0069658A" w:rsidP="0069658A">
            <w:pPr>
              <w:widowControl w:val="0"/>
              <w:numPr>
                <w:ilvl w:val="0"/>
                <w:numId w:val="20"/>
              </w:numPr>
              <w:spacing w:line="240" w:lineRule="auto"/>
              <w:jc w:val="both"/>
              <w:rPr>
                <w:rFonts w:ascii="Quattrocento Sans" w:eastAsia="Quattrocento Sans" w:hAnsi="Quattrocento Sans" w:cs="Quattrocento Sans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Altro </w:t>
            </w:r>
          </w:p>
        </w:tc>
      </w:tr>
    </w:tbl>
    <w:p w14:paraId="4264E1A6" w14:textId="77777777" w:rsidR="00917DF5" w:rsidRDefault="0069658A">
      <w:pPr>
        <w:widowControl w:val="0"/>
        <w:spacing w:before="17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STRUMENTI E AMBIENTI DI APPRENDIMENTO </w:t>
      </w:r>
    </w:p>
    <w:p w14:paraId="33316623" w14:textId="77777777" w:rsidR="00917DF5" w:rsidRDefault="00917DF5">
      <w:pPr>
        <w:widowControl w:val="0"/>
        <w:spacing w:before="170" w:line="240" w:lineRule="auto"/>
        <w:ind w:left="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9612" w:type="dxa"/>
        <w:tblInd w:w="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6"/>
        <w:gridCol w:w="4806"/>
      </w:tblGrid>
      <w:tr w:rsidR="00917DF5" w14:paraId="3E755B9E" w14:textId="77777777">
        <w:tc>
          <w:tcPr>
            <w:tcW w:w="4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81579" w14:textId="77777777" w:rsidR="00917DF5" w:rsidRDefault="0069658A" w:rsidP="0069658A">
            <w:pPr>
              <w:widowControl w:val="0"/>
              <w:numPr>
                <w:ilvl w:val="0"/>
                <w:numId w:val="21"/>
              </w:numPr>
              <w:spacing w:before="136"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Libro di testo; </w:t>
            </w:r>
          </w:p>
          <w:p w14:paraId="61CC84BE" w14:textId="77777777" w:rsidR="00917DF5" w:rsidRDefault="0069658A" w:rsidP="0069658A">
            <w:pPr>
              <w:widowControl w:val="0"/>
              <w:numPr>
                <w:ilvl w:val="0"/>
                <w:numId w:val="21"/>
              </w:numPr>
              <w:spacing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testi di consultazione; </w:t>
            </w:r>
          </w:p>
          <w:p w14:paraId="7E0D594B" w14:textId="77777777" w:rsidR="00917DF5" w:rsidRDefault="0069658A" w:rsidP="0069658A">
            <w:pPr>
              <w:widowControl w:val="0"/>
              <w:numPr>
                <w:ilvl w:val="0"/>
                <w:numId w:val="21"/>
              </w:numPr>
              <w:spacing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materiali forniti dal docente; </w:t>
            </w:r>
          </w:p>
          <w:p w14:paraId="61277E24" w14:textId="77777777" w:rsidR="00917DF5" w:rsidRDefault="0069658A" w:rsidP="0069658A">
            <w:pPr>
              <w:widowControl w:val="0"/>
              <w:numPr>
                <w:ilvl w:val="0"/>
                <w:numId w:val="21"/>
              </w:numPr>
              <w:spacing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computer e strumenti multimediali; </w:t>
            </w:r>
          </w:p>
        </w:tc>
        <w:tc>
          <w:tcPr>
            <w:tcW w:w="48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F1A7F" w14:textId="77777777" w:rsidR="00917DF5" w:rsidRDefault="0069658A" w:rsidP="0069658A">
            <w:pPr>
              <w:widowControl w:val="0"/>
              <w:numPr>
                <w:ilvl w:val="0"/>
                <w:numId w:val="22"/>
              </w:numPr>
              <w:spacing w:before="136"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sussidi audiovisivi;</w:t>
            </w:r>
          </w:p>
          <w:p w14:paraId="1B4857CD" w14:textId="77777777" w:rsidR="00917DF5" w:rsidRDefault="0069658A" w:rsidP="0069658A">
            <w:pPr>
              <w:widowControl w:val="0"/>
              <w:numPr>
                <w:ilvl w:val="0"/>
                <w:numId w:val="22"/>
              </w:numPr>
              <w:spacing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laboratorio e strumenti tecnici; </w:t>
            </w:r>
          </w:p>
          <w:p w14:paraId="415D08E6" w14:textId="77777777" w:rsidR="00917DF5" w:rsidRDefault="0069658A" w:rsidP="0069658A">
            <w:pPr>
              <w:widowControl w:val="0"/>
              <w:numPr>
                <w:ilvl w:val="0"/>
                <w:numId w:val="22"/>
              </w:numPr>
              <w:spacing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software di geometria; </w:t>
            </w:r>
          </w:p>
          <w:p w14:paraId="292B2697" w14:textId="77777777" w:rsidR="00917DF5" w:rsidRDefault="0069658A" w:rsidP="0069658A">
            <w:pPr>
              <w:widowControl w:val="0"/>
              <w:numPr>
                <w:ilvl w:val="0"/>
                <w:numId w:val="22"/>
              </w:numPr>
              <w:spacing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strumenti per attività pratiche e sperimentali.</w:t>
            </w:r>
          </w:p>
          <w:p w14:paraId="777429D2" w14:textId="77777777" w:rsidR="00917DF5" w:rsidRDefault="0069658A" w:rsidP="0069658A">
            <w:pPr>
              <w:widowControl w:val="0"/>
              <w:numPr>
                <w:ilvl w:val="0"/>
                <w:numId w:val="22"/>
              </w:numPr>
              <w:spacing w:line="266" w:lineRule="auto"/>
              <w:ind w:right="8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Altro_____________________</w:t>
            </w:r>
          </w:p>
        </w:tc>
      </w:tr>
    </w:tbl>
    <w:p w14:paraId="37489FD4" w14:textId="77777777" w:rsidR="00917DF5" w:rsidRDefault="00917DF5">
      <w:pPr>
        <w:widowControl w:val="0"/>
        <w:spacing w:before="170" w:line="240" w:lineRule="auto"/>
        <w:ind w:left="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286346" w14:textId="77777777" w:rsidR="00917DF5" w:rsidRDefault="0069658A">
      <w:pPr>
        <w:widowControl w:val="0"/>
        <w:spacing w:before="170" w:line="240" w:lineRule="auto"/>
        <w:ind w:left="16"/>
        <w:rPr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 VERIFICA E VALUTAZIONE</w:t>
      </w:r>
      <w:r>
        <w:rPr>
          <w:b/>
          <w:bCs/>
          <w:sz w:val="26"/>
          <w:szCs w:val="26"/>
        </w:rPr>
        <w:t xml:space="preserve"> </w:t>
      </w:r>
    </w:p>
    <w:tbl>
      <w:tblPr>
        <w:tblStyle w:val="a7"/>
        <w:tblW w:w="9637" w:type="dxa"/>
        <w:tblInd w:w="2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7"/>
        <w:gridCol w:w="7370"/>
      </w:tblGrid>
      <w:tr w:rsidR="00917DF5" w14:paraId="65981099" w14:textId="77777777">
        <w:trPr>
          <w:trHeight w:val="360"/>
        </w:trPr>
        <w:tc>
          <w:tcPr>
            <w:tcW w:w="2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57DC6" w14:textId="77777777" w:rsidR="00917DF5" w:rsidRDefault="0069658A">
            <w:pPr>
              <w:widowControl w:val="0"/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Fase </w:t>
            </w:r>
          </w:p>
        </w:tc>
        <w:tc>
          <w:tcPr>
            <w:tcW w:w="7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6ECD1" w14:textId="77777777" w:rsidR="00917DF5" w:rsidRDefault="0069658A">
            <w:pPr>
              <w:widowControl w:val="0"/>
              <w:spacing w:line="240" w:lineRule="auto"/>
              <w:ind w:left="11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Strumenti</w:t>
            </w:r>
          </w:p>
        </w:tc>
      </w:tr>
      <w:tr w:rsidR="00917DF5" w14:paraId="3B38A0F0" w14:textId="77777777">
        <w:trPr>
          <w:trHeight w:val="360"/>
        </w:trPr>
        <w:tc>
          <w:tcPr>
            <w:tcW w:w="2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1B565" w14:textId="77777777" w:rsidR="00917DF5" w:rsidRDefault="0069658A">
            <w:pPr>
              <w:widowControl w:val="0"/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Diagnostica </w:t>
            </w:r>
          </w:p>
        </w:tc>
        <w:tc>
          <w:tcPr>
            <w:tcW w:w="7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8A82D" w14:textId="77777777" w:rsidR="00917DF5" w:rsidRDefault="0069658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Prove d’ingresso, osservazioni iniziali, conversazioni e rilevazione dei prerequisiti.</w:t>
            </w:r>
          </w:p>
        </w:tc>
      </w:tr>
      <w:tr w:rsidR="00917DF5" w14:paraId="23F8FE91" w14:textId="77777777">
        <w:trPr>
          <w:trHeight w:val="560"/>
        </w:trPr>
        <w:tc>
          <w:tcPr>
            <w:tcW w:w="2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2E1D2" w14:textId="77777777" w:rsidR="00917DF5" w:rsidRDefault="0069658A">
            <w:pPr>
              <w:widowControl w:val="0"/>
              <w:spacing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Formativa </w:t>
            </w:r>
          </w:p>
        </w:tc>
        <w:tc>
          <w:tcPr>
            <w:tcW w:w="7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DE577" w14:textId="77777777" w:rsidR="00917DF5" w:rsidRDefault="0069658A">
            <w:pPr>
              <w:widowControl w:val="0"/>
              <w:spacing w:line="244" w:lineRule="auto"/>
              <w:ind w:right="3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Domande durante le lezioni, esercitazioni, attività laboratoriali, osservazione, brevi interventi orali, correzione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condivisa,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monitoraggio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dell’attenzione rispetto agli strumenti di lavoro(libro di testo, quaderno, fotocopie, ecc..)</w:t>
            </w:r>
          </w:p>
        </w:tc>
      </w:tr>
      <w:tr w:rsidR="00917DF5" w14:paraId="3E412E7A" w14:textId="77777777">
        <w:trPr>
          <w:trHeight w:val="560"/>
        </w:trPr>
        <w:tc>
          <w:tcPr>
            <w:tcW w:w="2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ACF94" w14:textId="77777777" w:rsidR="00917DF5" w:rsidRDefault="0069658A">
            <w:pPr>
              <w:widowControl w:val="0"/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Sommativa </w:t>
            </w:r>
          </w:p>
        </w:tc>
        <w:tc>
          <w:tcPr>
            <w:tcW w:w="7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A1E82" w14:textId="77777777" w:rsidR="00917DF5" w:rsidRDefault="0069658A">
            <w:pPr>
              <w:widowControl w:val="0"/>
              <w:spacing w:line="244" w:lineRule="auto"/>
              <w:ind w:left="114" w:right="166" w:hanging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Verifiche 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critte a risposta aperta/chiusa, prove orali, esercizi applicativi, problemi, relazioni, ricerche e approfondimenti.</w:t>
            </w:r>
          </w:p>
        </w:tc>
      </w:tr>
      <w:tr w:rsidR="00917DF5" w14:paraId="548708DE" w14:textId="77777777">
        <w:trPr>
          <w:trHeight w:val="560"/>
        </w:trPr>
        <w:tc>
          <w:tcPr>
            <w:tcW w:w="2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0E293" w14:textId="77777777" w:rsidR="00917DF5" w:rsidRDefault="0069658A">
            <w:pPr>
              <w:widowControl w:val="0"/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Criteri </w:t>
            </w:r>
          </w:p>
        </w:tc>
        <w:tc>
          <w:tcPr>
            <w:tcW w:w="7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0FC97" w14:textId="77777777" w:rsidR="00917DF5" w:rsidRDefault="0069658A">
            <w:pPr>
              <w:widowControl w:val="0"/>
              <w:spacing w:line="244" w:lineRule="auto"/>
              <w:ind w:left="114" w:right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Conoscenze, capacità di applicazione, correttezza dei procedimenti, uso del linguaggio disciplinare, capacità di risolvere proble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mi, autonomia e progressi rispetto al livello di partenza.</w:t>
            </w:r>
          </w:p>
        </w:tc>
      </w:tr>
    </w:tbl>
    <w:p w14:paraId="5B6C0896" w14:textId="77777777" w:rsidR="00917DF5" w:rsidRDefault="00917DF5">
      <w:pPr>
        <w:widowControl w:val="0"/>
      </w:pPr>
    </w:p>
    <w:p w14:paraId="5A923776" w14:textId="77777777" w:rsidR="00917DF5" w:rsidRDefault="00917DF5">
      <w:pPr>
        <w:widowControl w:val="0"/>
      </w:pPr>
    </w:p>
    <w:p w14:paraId="366682F5" w14:textId="77777777" w:rsidR="00917DF5" w:rsidRDefault="0069658A">
      <w:pPr>
        <w:widowControl w:val="0"/>
        <w:spacing w:line="266" w:lineRule="auto"/>
        <w:ind w:left="10" w:right="178" w:firstLine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valutazione numerica seguirà i descrittori e i criteri previsti dal documento di valutazione di matematica e scienze contenuto nel PTOF. </w:t>
      </w:r>
    </w:p>
    <w:p w14:paraId="15BAC9B9" w14:textId="77777777" w:rsidR="00917DF5" w:rsidRDefault="0069658A">
      <w:pPr>
        <w:widowControl w:val="0"/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Formia, 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//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</w:p>
    <w:p w14:paraId="39D97415" w14:textId="77777777" w:rsidR="00917DF5" w:rsidRDefault="0069658A">
      <w:pPr>
        <w:widowControl w:val="0"/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  Docente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</w:p>
    <w:p w14:paraId="6647141B" w14:textId="77777777" w:rsidR="00917DF5" w:rsidRDefault="0069658A">
      <w:pPr>
        <w:widowControl w:val="0"/>
        <w:tabs>
          <w:tab w:val="left" w:pos="70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14:paraId="4FDB3EC7" w14:textId="77777777" w:rsidR="00917DF5" w:rsidRDefault="00917DF5">
      <w:pPr>
        <w:widowControl w:val="0"/>
        <w:spacing w:line="266" w:lineRule="auto"/>
        <w:ind w:left="10" w:right="178" w:firstLine="1"/>
        <w:rPr>
          <w:sz w:val="18"/>
          <w:szCs w:val="18"/>
        </w:rPr>
      </w:pPr>
    </w:p>
    <w:sectPr w:rsidR="00917DF5">
      <w:pgSz w:w="11909" w:h="16834"/>
      <w:pgMar w:top="425" w:right="144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ni">
    <w:altName w:val="Vani"/>
    <w:charset w:val="00"/>
    <w:family w:val="roman"/>
    <w:pitch w:val="variable"/>
    <w:sig w:usb0="00200003" w:usb1="00000000" w:usb2="00000000" w:usb3="00000000" w:csb0="00000001" w:csb1="00000000"/>
    <w:embedRegular r:id="rId1" w:fontKey="{01F61E2B-26C2-43D1-BD6D-BB788C3102A3}"/>
  </w:font>
  <w:font w:name="Quattrocento Sans">
    <w:charset w:val="00"/>
    <w:family w:val="auto"/>
    <w:pitch w:val="default"/>
    <w:embedRegular r:id="rId2" w:fontKey="{276DFE5C-9212-49E7-8704-90E2A88A962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346E097-ADA0-4D6A-8669-6075375ECC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A159266-BADC-45DF-8627-8B3025BA87F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428D3"/>
    <w:multiLevelType w:val="multilevel"/>
    <w:tmpl w:val="D3DC22DC"/>
    <w:lvl w:ilvl="0">
      <w:start w:val="1"/>
      <w:numFmt w:val="decimal"/>
      <w:lvlText w:val=""/>
      <w:lvlJc w:val="left"/>
      <w:pPr>
        <w:ind w:left="432" w:hanging="432"/>
      </w:pPr>
      <w:rPr>
        <w:u w:val="none"/>
      </w:rPr>
    </w:lvl>
    <w:lvl w:ilvl="1">
      <w:start w:val="1"/>
      <w:numFmt w:val="decimal"/>
      <w:lvlText w:val=""/>
      <w:lvlJc w:val="left"/>
      <w:pPr>
        <w:ind w:left="576" w:hanging="576"/>
      </w:pPr>
      <w:rPr>
        <w:u w:val="none"/>
      </w:rPr>
    </w:lvl>
    <w:lvl w:ilvl="2">
      <w:start w:val="1"/>
      <w:numFmt w:val="decimal"/>
      <w:lvlText w:val=""/>
      <w:lvlJc w:val="left"/>
      <w:pPr>
        <w:ind w:left="720" w:hanging="720"/>
      </w:pPr>
      <w:rPr>
        <w:u w:val="none"/>
      </w:rPr>
    </w:lvl>
    <w:lvl w:ilvl="3">
      <w:start w:val="1"/>
      <w:numFmt w:val="decimal"/>
      <w:lvlText w:val=""/>
      <w:lvlJc w:val="left"/>
      <w:pPr>
        <w:ind w:left="864" w:hanging="864"/>
      </w:pPr>
      <w:rPr>
        <w:u w:val="none"/>
      </w:rPr>
    </w:lvl>
    <w:lvl w:ilvl="4">
      <w:start w:val="1"/>
      <w:numFmt w:val="decimal"/>
      <w:lvlText w:val=""/>
      <w:lvlJc w:val="left"/>
      <w:pPr>
        <w:ind w:left="1008" w:hanging="1008"/>
      </w:pPr>
      <w:rPr>
        <w:u w:val="none"/>
      </w:rPr>
    </w:lvl>
    <w:lvl w:ilvl="5">
      <w:start w:val="1"/>
      <w:numFmt w:val="decimal"/>
      <w:lvlText w:val=""/>
      <w:lvlJc w:val="left"/>
      <w:pPr>
        <w:ind w:left="1152" w:hanging="1152"/>
      </w:pPr>
      <w:rPr>
        <w:u w:val="none"/>
      </w:rPr>
    </w:lvl>
    <w:lvl w:ilvl="6">
      <w:start w:val="1"/>
      <w:numFmt w:val="decimal"/>
      <w:lvlText w:val=""/>
      <w:lvlJc w:val="left"/>
      <w:pPr>
        <w:ind w:left="1296" w:hanging="1296"/>
      </w:pPr>
      <w:rPr>
        <w:u w:val="none"/>
      </w:rPr>
    </w:lvl>
    <w:lvl w:ilvl="7">
      <w:start w:val="1"/>
      <w:numFmt w:val="decimal"/>
      <w:lvlText w:val=""/>
      <w:lvlJc w:val="left"/>
      <w:pPr>
        <w:ind w:left="1440" w:hanging="1440"/>
      </w:pPr>
      <w:rPr>
        <w:u w:val="none"/>
      </w:rPr>
    </w:lvl>
    <w:lvl w:ilvl="8">
      <w:start w:val="1"/>
      <w:numFmt w:val="decimal"/>
      <w:lvlText w:val=""/>
      <w:lvlJc w:val="left"/>
      <w:pPr>
        <w:ind w:left="1584" w:hanging="1584"/>
      </w:pPr>
      <w:rPr>
        <w:u w:val="none"/>
      </w:rPr>
    </w:lvl>
  </w:abstractNum>
  <w:abstractNum w:abstractNumId="1" w15:restartNumberingAfterBreak="0">
    <w:nsid w:val="08C63A62"/>
    <w:multiLevelType w:val="multilevel"/>
    <w:tmpl w:val="E9C27AE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311AEE"/>
    <w:multiLevelType w:val="multilevel"/>
    <w:tmpl w:val="8DB27CEC"/>
    <w:lvl w:ilvl="0">
      <w:start w:val="1"/>
      <w:numFmt w:val="bullet"/>
      <w:lvlText w:val="●"/>
      <w:lvlJc w:val="left"/>
      <w:pPr>
        <w:ind w:left="340" w:hanging="340"/>
      </w:pPr>
      <w:rPr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3" w15:restartNumberingAfterBreak="0">
    <w:nsid w:val="1F0C5012"/>
    <w:multiLevelType w:val="multilevel"/>
    <w:tmpl w:val="FC5011C4"/>
    <w:lvl w:ilvl="0">
      <w:start w:val="1"/>
      <w:numFmt w:val="bullet"/>
      <w:lvlText w:val="●"/>
      <w:lvlJc w:val="left"/>
      <w:pPr>
        <w:ind w:left="340" w:hanging="340"/>
      </w:pPr>
      <w:rPr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4" w15:restartNumberingAfterBreak="0">
    <w:nsid w:val="252D6D7E"/>
    <w:multiLevelType w:val="hybridMultilevel"/>
    <w:tmpl w:val="AD5A00A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673E2D"/>
    <w:multiLevelType w:val="multilevel"/>
    <w:tmpl w:val="0F72DC3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6" w15:restartNumberingAfterBreak="0">
    <w:nsid w:val="28FB6CA6"/>
    <w:multiLevelType w:val="multilevel"/>
    <w:tmpl w:val="C840F47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7" w15:restartNumberingAfterBreak="0">
    <w:nsid w:val="3324325E"/>
    <w:multiLevelType w:val="multilevel"/>
    <w:tmpl w:val="1C16F3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8" w15:restartNumberingAfterBreak="0">
    <w:nsid w:val="36B1552F"/>
    <w:multiLevelType w:val="multilevel"/>
    <w:tmpl w:val="6EC020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7904C74"/>
    <w:multiLevelType w:val="hybridMultilevel"/>
    <w:tmpl w:val="77266A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31687"/>
    <w:multiLevelType w:val="multilevel"/>
    <w:tmpl w:val="FF8E85A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90C40D3"/>
    <w:multiLevelType w:val="multilevel"/>
    <w:tmpl w:val="4E2E8B16"/>
    <w:lvl w:ilvl="0">
      <w:start w:val="1"/>
      <w:numFmt w:val="bullet"/>
      <w:lvlText w:val="o"/>
      <w:lvlJc w:val="left"/>
      <w:pPr>
        <w:ind w:left="340" w:hanging="34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12" w15:restartNumberingAfterBreak="0">
    <w:nsid w:val="4C406907"/>
    <w:multiLevelType w:val="multilevel"/>
    <w:tmpl w:val="0D1661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13" w15:restartNumberingAfterBreak="0">
    <w:nsid w:val="52AE2292"/>
    <w:multiLevelType w:val="multilevel"/>
    <w:tmpl w:val="DBFC07C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14" w15:restartNumberingAfterBreak="0">
    <w:nsid w:val="606A1FE2"/>
    <w:multiLevelType w:val="multilevel"/>
    <w:tmpl w:val="D632D8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15" w15:restartNumberingAfterBreak="0">
    <w:nsid w:val="61CB6A52"/>
    <w:multiLevelType w:val="multilevel"/>
    <w:tmpl w:val="31340F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3295D1D"/>
    <w:multiLevelType w:val="multilevel"/>
    <w:tmpl w:val="B73AB9C0"/>
    <w:lvl w:ilvl="0">
      <w:start w:val="1"/>
      <w:numFmt w:val="bullet"/>
      <w:lvlText w:val="●"/>
      <w:lvlJc w:val="left"/>
      <w:pPr>
        <w:ind w:left="340" w:hanging="340"/>
      </w:pPr>
      <w:rPr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17" w15:restartNumberingAfterBreak="0">
    <w:nsid w:val="63311C4A"/>
    <w:multiLevelType w:val="multilevel"/>
    <w:tmpl w:val="0472D6CE"/>
    <w:lvl w:ilvl="0">
      <w:start w:val="1"/>
      <w:numFmt w:val="bullet"/>
      <w:lvlText w:val="o"/>
      <w:lvlJc w:val="left"/>
      <w:pPr>
        <w:ind w:left="340" w:hanging="34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●"/>
      <w:lvlJc w:val="left"/>
      <w:pPr>
        <w:ind w:left="0" w:firstLine="0"/>
      </w:pPr>
      <w:rPr>
        <w:u w:val="none"/>
      </w:rPr>
    </w:lvl>
  </w:abstractNum>
  <w:abstractNum w:abstractNumId="18" w15:restartNumberingAfterBreak="0">
    <w:nsid w:val="6BF15766"/>
    <w:multiLevelType w:val="multilevel"/>
    <w:tmpl w:val="704ECD6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18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3600" w:hanging="360"/>
      </w:pPr>
      <w:rPr>
        <w:u w:val="none"/>
      </w:rPr>
    </w:lvl>
  </w:abstractNum>
  <w:abstractNum w:abstractNumId="19" w15:restartNumberingAfterBreak="0">
    <w:nsid w:val="6FB00572"/>
    <w:multiLevelType w:val="hybridMultilevel"/>
    <w:tmpl w:val="09D0B07C"/>
    <w:lvl w:ilvl="0" w:tplc="0410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20" w15:restartNumberingAfterBreak="0">
    <w:nsid w:val="776064E8"/>
    <w:multiLevelType w:val="multilevel"/>
    <w:tmpl w:val="B7F0E5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18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3600" w:hanging="360"/>
      </w:pPr>
      <w:rPr>
        <w:u w:val="none"/>
      </w:rPr>
    </w:lvl>
  </w:abstractNum>
  <w:abstractNum w:abstractNumId="21" w15:restartNumberingAfterBreak="0">
    <w:nsid w:val="77FC4CB4"/>
    <w:multiLevelType w:val="multilevel"/>
    <w:tmpl w:val="CCA0D1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4"/>
  </w:num>
  <w:num w:numId="2">
    <w:abstractNumId w:val="2"/>
  </w:num>
  <w:num w:numId="3">
    <w:abstractNumId w:val="21"/>
  </w:num>
  <w:num w:numId="4">
    <w:abstractNumId w:val="7"/>
  </w:num>
  <w:num w:numId="5">
    <w:abstractNumId w:val="20"/>
  </w:num>
  <w:num w:numId="6">
    <w:abstractNumId w:val="8"/>
  </w:num>
  <w:num w:numId="7">
    <w:abstractNumId w:val="15"/>
  </w:num>
  <w:num w:numId="8">
    <w:abstractNumId w:val="12"/>
  </w:num>
  <w:num w:numId="9">
    <w:abstractNumId w:val="3"/>
  </w:num>
  <w:num w:numId="10">
    <w:abstractNumId w:val="0"/>
  </w:num>
  <w:num w:numId="11">
    <w:abstractNumId w:val="16"/>
  </w:num>
  <w:num w:numId="12">
    <w:abstractNumId w:val="19"/>
  </w:num>
  <w:num w:numId="13">
    <w:abstractNumId w:val="11"/>
  </w:num>
  <w:num w:numId="14">
    <w:abstractNumId w:val="17"/>
  </w:num>
  <w:num w:numId="15">
    <w:abstractNumId w:val="9"/>
  </w:num>
  <w:num w:numId="16">
    <w:abstractNumId w:val="6"/>
  </w:num>
  <w:num w:numId="17">
    <w:abstractNumId w:val="13"/>
  </w:num>
  <w:num w:numId="18">
    <w:abstractNumId w:val="5"/>
  </w:num>
  <w:num w:numId="19">
    <w:abstractNumId w:val="4"/>
  </w:num>
  <w:num w:numId="20">
    <w:abstractNumId w:val="18"/>
  </w:num>
  <w:num w:numId="21">
    <w:abstractNumId w:val="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DF5"/>
    <w:rsid w:val="0069658A"/>
    <w:rsid w:val="0091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05747"/>
  <w15:docId w15:val="{958CF835-37FF-4305-AF4B-A562196C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6965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29DFE-CC7A-4302-A5F6-A8D5722A9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Studente</dc:creator>
  <cp:lastModifiedBy>Istituto Pollione</cp:lastModifiedBy>
  <cp:revision>2</cp:revision>
  <dcterms:created xsi:type="dcterms:W3CDTF">2026-10-06T07:59:00Z</dcterms:created>
  <dcterms:modified xsi:type="dcterms:W3CDTF">2026-10-06T07:59:00Z</dcterms:modified>
</cp:coreProperties>
</file>